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AA0E8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36"/>
          <w:u w:val="single"/>
        </w:rPr>
      </w:pPr>
      <w:r>
        <w:rPr>
          <w:rFonts w:ascii="Verdana" w:eastAsia="Verdana" w:hAnsi="Verdana" w:cs="Verdana"/>
          <w:b/>
          <w:sz w:val="36"/>
          <w:u w:val="single"/>
        </w:rPr>
        <w:t xml:space="preserve">FASTELAVNSFEST </w:t>
      </w:r>
      <w:proofErr w:type="gramStart"/>
      <w:r>
        <w:rPr>
          <w:rFonts w:ascii="Verdana" w:eastAsia="Verdana" w:hAnsi="Verdana" w:cs="Verdana"/>
          <w:b/>
          <w:sz w:val="36"/>
          <w:u w:val="single"/>
        </w:rPr>
        <w:t>i  ”</w:t>
      </w:r>
      <w:proofErr w:type="gramEnd"/>
      <w:r>
        <w:rPr>
          <w:rFonts w:ascii="Verdana" w:eastAsia="Verdana" w:hAnsi="Verdana" w:cs="Verdana"/>
          <w:b/>
          <w:sz w:val="36"/>
          <w:u w:val="single"/>
        </w:rPr>
        <w:t>Toftdahl”, 2024</w:t>
      </w:r>
    </w:p>
    <w:p w14:paraId="093BC82A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32"/>
        </w:rPr>
      </w:pPr>
    </w:p>
    <w:p w14:paraId="557AAB9A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24"/>
        </w:rPr>
      </w:pPr>
      <w:r>
        <w:object w:dxaOrig="7260" w:dyaOrig="4860" w14:anchorId="3069E31D">
          <v:rect id="rectole0000000000" o:spid="_x0000_i1025" style="width:363.2pt;height:242.9pt" o:ole="" o:preferrelative="t" stroked="f">
            <v:imagedata r:id="rId4" o:title=""/>
          </v:rect>
          <o:OLEObject Type="Embed" ProgID="StaticMetafile" ShapeID="rectole0000000000" DrawAspect="Content" ObjectID="_1768326129" r:id="rId5"/>
        </w:object>
      </w:r>
    </w:p>
    <w:p w14:paraId="5E162390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</w:p>
    <w:p w14:paraId="125F2561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  <w:r>
        <w:rPr>
          <w:rFonts w:ascii="Verdana" w:eastAsia="Verdana" w:hAnsi="Verdana" w:cs="Verdana"/>
          <w:b/>
        </w:rPr>
        <w:t>Grundejerforeningen afholder traditionen tro den årlige fastelavnsfest, hvor udklædte børn og voksne har nogle hyggelige timer sammen.</w:t>
      </w:r>
    </w:p>
    <w:p w14:paraId="6729BA73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</w:p>
    <w:p w14:paraId="46E2C12B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  <w:r>
        <w:rPr>
          <w:rFonts w:ascii="Verdana" w:eastAsia="Verdana" w:hAnsi="Verdana" w:cs="Verdana"/>
          <w:b/>
          <w:sz w:val="24"/>
        </w:rPr>
        <w:t xml:space="preserve">Tid: </w:t>
      </w:r>
      <w:proofErr w:type="gramStart"/>
      <w:r>
        <w:rPr>
          <w:rFonts w:ascii="Verdana" w:eastAsia="Verdana" w:hAnsi="Verdana" w:cs="Verdana"/>
          <w:b/>
          <w:sz w:val="24"/>
        </w:rPr>
        <w:t>Søndag</w:t>
      </w:r>
      <w:proofErr w:type="gramEnd"/>
      <w:r>
        <w:rPr>
          <w:rFonts w:ascii="Verdana" w:eastAsia="Verdana" w:hAnsi="Verdana" w:cs="Verdana"/>
          <w:b/>
          <w:sz w:val="24"/>
        </w:rPr>
        <w:t xml:space="preserve"> den 18. februar 2024, kl. 10:00 til 12:00</w:t>
      </w:r>
    </w:p>
    <w:p w14:paraId="04195DF9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  <w:r>
        <w:rPr>
          <w:rFonts w:ascii="Verdana" w:eastAsia="Verdana" w:hAnsi="Verdana" w:cs="Verdana"/>
          <w:b/>
          <w:sz w:val="24"/>
        </w:rPr>
        <w:t xml:space="preserve">Sted: Risager 6 </w:t>
      </w:r>
    </w:p>
    <w:p w14:paraId="5C36DAA5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24"/>
        </w:rPr>
      </w:pPr>
    </w:p>
    <w:p w14:paraId="3F6EC6D4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>Husk at klæde børnene festligt og for den sags skyld også jer selv, og husk at tage det gode humør med.</w:t>
      </w:r>
    </w:p>
    <w:p w14:paraId="17CE9985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 xml:space="preserve">Der vil være en slikpose og juice til børnene, samt kaffe, the, øl og en lille én til halsen for de voksne. </w:t>
      </w:r>
    </w:p>
    <w:p w14:paraId="6BE4495F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sz w:val="20"/>
        </w:rPr>
      </w:pPr>
    </w:p>
    <w:p w14:paraId="2FDFBB59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sz w:val="20"/>
        </w:rPr>
      </w:pPr>
    </w:p>
    <w:p w14:paraId="3523064C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-----------klip-----------------------klip-------------------------klip--------------</w:t>
      </w:r>
    </w:p>
    <w:p w14:paraId="1BB55798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</w:p>
    <w:p w14:paraId="16EE2EB9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Vi kommer selvfølgelig.</w:t>
      </w:r>
      <w:r>
        <w:rPr>
          <w:rFonts w:ascii="Verdana" w:eastAsia="Verdana" w:hAnsi="Verdana" w:cs="Verdana"/>
          <w:b/>
        </w:rPr>
        <w:tab/>
        <w:t>Antal børn…….</w:t>
      </w:r>
      <w:r>
        <w:rPr>
          <w:rFonts w:ascii="Verdana" w:eastAsia="Verdana" w:hAnsi="Verdana" w:cs="Verdana"/>
          <w:b/>
        </w:rPr>
        <w:tab/>
        <w:t>Antal voksne………</w:t>
      </w:r>
    </w:p>
    <w:p w14:paraId="4A833424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</w:p>
    <w:p w14:paraId="2674271D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Adresse……………</w:t>
      </w:r>
      <w:proofErr w:type="gramStart"/>
      <w:r>
        <w:rPr>
          <w:rFonts w:ascii="Verdana" w:eastAsia="Verdana" w:hAnsi="Verdana" w:cs="Verdana"/>
          <w:b/>
        </w:rPr>
        <w:t>……........................</w:t>
      </w:r>
      <w:proofErr w:type="gramEnd"/>
    </w:p>
    <w:p w14:paraId="510D5BCD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</w:rPr>
      </w:pPr>
    </w:p>
    <w:p w14:paraId="0887A044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</w:p>
    <w:p w14:paraId="561C0D8B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>Udfyld ovenstående og smid den i postkassen hos</w:t>
      </w:r>
    </w:p>
    <w:p w14:paraId="0D407A38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  <w:r>
        <w:rPr>
          <w:rFonts w:ascii="Verdana" w:eastAsia="Verdana" w:hAnsi="Verdana" w:cs="Verdana"/>
          <w:b/>
          <w:sz w:val="18"/>
        </w:rPr>
        <w:t>Ulrik Hansen, Risager 6</w:t>
      </w:r>
    </w:p>
    <w:p w14:paraId="7D9D7F52" w14:textId="77777777" w:rsidR="00660B88" w:rsidRDefault="00660B88" w:rsidP="00660B88">
      <w:pPr>
        <w:spacing w:after="0" w:line="240" w:lineRule="auto"/>
        <w:rPr>
          <w:rFonts w:ascii="Verdana" w:eastAsia="Verdana" w:hAnsi="Verdana" w:cs="Verdana"/>
          <w:b/>
          <w:sz w:val="18"/>
        </w:rPr>
      </w:pPr>
    </w:p>
    <w:p w14:paraId="1E2A69D9" w14:textId="77777777" w:rsidR="00660B88" w:rsidRPr="005E5E96" w:rsidRDefault="00660B88" w:rsidP="00660B88">
      <w:pPr>
        <w:spacing w:after="0" w:line="240" w:lineRule="auto"/>
        <w:rPr>
          <w:rFonts w:ascii="Verdana" w:eastAsia="Verdana" w:hAnsi="Verdana" w:cs="Verdana"/>
          <w:b/>
          <w:color w:val="FF0000"/>
          <w:sz w:val="18"/>
        </w:rPr>
      </w:pPr>
      <w:r w:rsidRPr="005E5E96">
        <w:rPr>
          <w:rFonts w:ascii="Verdana" w:eastAsia="Verdana" w:hAnsi="Verdana" w:cs="Verdana"/>
          <w:b/>
          <w:color w:val="FF0000"/>
          <w:sz w:val="18"/>
        </w:rPr>
        <w:t xml:space="preserve">I år vil der også være mulighed for at tilmelde via begivenheden på foreningens facebookside. Her skal ligeledes oplyses adresse og antal deltagende børn/voksne. </w:t>
      </w:r>
    </w:p>
    <w:p w14:paraId="5C2B6373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18"/>
        </w:rPr>
      </w:pPr>
    </w:p>
    <w:p w14:paraId="079326C5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u w:val="single"/>
        </w:rPr>
      </w:pPr>
      <w:r>
        <w:rPr>
          <w:rFonts w:ascii="Verdana" w:eastAsia="Verdana" w:hAnsi="Verdana" w:cs="Verdana"/>
          <w:b/>
          <w:sz w:val="24"/>
          <w:u w:val="single"/>
        </w:rPr>
        <w:t>Senest søndag den 11. februar 2024.</w:t>
      </w:r>
    </w:p>
    <w:p w14:paraId="33430DF0" w14:textId="77777777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u w:val="single"/>
        </w:rPr>
      </w:pPr>
    </w:p>
    <w:p w14:paraId="2E7A76C5" w14:textId="6CAE6D88" w:rsidR="00660B88" w:rsidRDefault="00660B88" w:rsidP="00660B88">
      <w:pPr>
        <w:spacing w:after="0" w:line="240" w:lineRule="auto"/>
        <w:jc w:val="center"/>
        <w:rPr>
          <w:rFonts w:ascii="Verdana" w:eastAsia="Verdana" w:hAnsi="Verdana" w:cs="Verdana"/>
          <w:b/>
          <w:color w:val="FF0000"/>
          <w:sz w:val="24"/>
          <w:u w:val="single"/>
        </w:rPr>
      </w:pPr>
    </w:p>
    <w:p w14:paraId="24A25BE6" w14:textId="77777777" w:rsidR="000E768C" w:rsidRDefault="000E768C"/>
    <w:sectPr w:rsidR="000E768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88"/>
    <w:rsid w:val="000E768C"/>
    <w:rsid w:val="00660B88"/>
    <w:rsid w:val="00AD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6C075"/>
  <w15:chartTrackingRefBased/>
  <w15:docId w15:val="{A475F951-F16C-483B-8B0A-11AE3C12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B88"/>
    <w:rPr>
      <w:rFonts w:eastAsiaTheme="minorEastAsia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0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60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60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60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60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eastAsia="en-US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60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60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60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60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60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60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60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60B8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60B8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60B8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60B8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60B8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60B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60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660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0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0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60B88"/>
    <w:pPr>
      <w:spacing w:before="160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660B8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60B88"/>
    <w:pPr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660B8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60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60B8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60B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813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Lind Mortensen</dc:creator>
  <cp:keywords/>
  <dc:description/>
  <cp:lastModifiedBy>Rasmus Lind Mortensen</cp:lastModifiedBy>
  <cp:revision>2</cp:revision>
  <dcterms:created xsi:type="dcterms:W3CDTF">2024-02-01T19:51:00Z</dcterms:created>
  <dcterms:modified xsi:type="dcterms:W3CDTF">2024-02-01T19:56:00Z</dcterms:modified>
</cp:coreProperties>
</file>